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CEE8" w14:textId="77777777" w:rsidR="006E5604" w:rsidRDefault="006E5604" w:rsidP="006E5604">
      <w:r>
        <w:rPr>
          <w:noProof/>
        </w:rPr>
        <w:drawing>
          <wp:anchor distT="0" distB="0" distL="114300" distR="114300" simplePos="0" relativeHeight="251659264" behindDoc="0" locked="0" layoutInCell="1" allowOverlap="1" wp14:anchorId="36294B88" wp14:editId="6943718D">
            <wp:simplePos x="0" y="0"/>
            <wp:positionH relativeFrom="margin">
              <wp:posOffset>-73025</wp:posOffset>
            </wp:positionH>
            <wp:positionV relativeFrom="margin">
              <wp:posOffset>-337439</wp:posOffset>
            </wp:positionV>
            <wp:extent cx="2432050" cy="1216025"/>
            <wp:effectExtent l="0" t="0" r="0" b="0"/>
            <wp:wrapSquare wrapText="bothSides"/>
            <wp:docPr id="13610086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008664" name="Picture 136100866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09875" w14:textId="77777777" w:rsidR="006E5604" w:rsidRDefault="006E5604" w:rsidP="006E5604"/>
    <w:p w14:paraId="1BE5BC37" w14:textId="77777777" w:rsidR="006E5604" w:rsidRDefault="006E5604" w:rsidP="006E5604"/>
    <w:p w14:paraId="57723942" w14:textId="77777777" w:rsidR="006E5604" w:rsidRDefault="006E5604" w:rsidP="006E5604"/>
    <w:p w14:paraId="540B8A6B" w14:textId="77777777" w:rsidR="006E5604" w:rsidRPr="00AE02FC" w:rsidRDefault="006E5604" w:rsidP="006E5604">
      <w:pPr>
        <w:rPr>
          <w:rFonts w:ascii="Montserrat" w:hAnsi="Montserrat"/>
          <w:sz w:val="32"/>
          <w:szCs w:val="32"/>
          <w:u w:val="single"/>
        </w:rPr>
      </w:pPr>
    </w:p>
    <w:p w14:paraId="59CA04DC" w14:textId="77777777" w:rsidR="006E5604" w:rsidRPr="00AE02FC" w:rsidRDefault="006E5604" w:rsidP="006E5604">
      <w:pPr>
        <w:rPr>
          <w:rFonts w:ascii="Montserrat" w:hAnsi="Montserrat"/>
          <w:sz w:val="32"/>
          <w:szCs w:val="32"/>
          <w:u w:val="single"/>
        </w:rPr>
      </w:pPr>
      <w:r w:rsidRPr="00AE02FC">
        <w:rPr>
          <w:rFonts w:ascii="Montserrat" w:hAnsi="Montserrat"/>
          <w:sz w:val="32"/>
          <w:szCs w:val="32"/>
          <w:u w:val="single"/>
        </w:rPr>
        <w:t>Friday 23</w:t>
      </w:r>
      <w:r w:rsidRPr="00AE02FC">
        <w:rPr>
          <w:rFonts w:ascii="Montserrat" w:hAnsi="Montserrat"/>
          <w:sz w:val="32"/>
          <w:szCs w:val="32"/>
          <w:u w:val="single"/>
          <w:vertAlign w:val="superscript"/>
        </w:rPr>
        <w:t>rd</w:t>
      </w:r>
      <w:r w:rsidRPr="00AE02FC">
        <w:rPr>
          <w:rFonts w:ascii="Montserrat" w:hAnsi="Montserrat"/>
          <w:sz w:val="32"/>
          <w:szCs w:val="32"/>
          <w:u w:val="single"/>
        </w:rPr>
        <w:t xml:space="preserve"> of June </w:t>
      </w:r>
    </w:p>
    <w:p w14:paraId="7065576C" w14:textId="77777777" w:rsidR="006E5604" w:rsidRDefault="006E5604"/>
    <w:p w14:paraId="3349CC3A" w14:textId="77777777" w:rsidR="006E5604" w:rsidRDefault="006E5604"/>
    <w:p w14:paraId="457688C9" w14:textId="77777777" w:rsidR="006E5604" w:rsidRPr="00402406" w:rsidRDefault="006E5604" w:rsidP="006E5604">
      <w:pPr>
        <w:pStyle w:val="Body"/>
        <w:tabs>
          <w:tab w:val="left" w:pos="2148"/>
        </w:tabs>
        <w:rPr>
          <w:rFonts w:ascii="Montserrat" w:hAnsi="Montserrat"/>
        </w:rPr>
      </w:pPr>
      <w:r w:rsidRPr="00402406">
        <w:rPr>
          <w:rFonts w:ascii="Montserrat" w:eastAsia="Abadi" w:hAnsi="Montserrat" w:cs="Abadi"/>
          <w:lang w:val="en-GB"/>
        </w:rPr>
        <w:t xml:space="preserve">F1: ANOTHER DAY TO LIVE THROUGH </w:t>
      </w:r>
    </w:p>
    <w:p w14:paraId="6F6A7370" w14:textId="77777777" w:rsidR="006E5604" w:rsidRPr="00402406" w:rsidRDefault="006E5604" w:rsidP="006E5604">
      <w:pPr>
        <w:pStyle w:val="Body"/>
        <w:tabs>
          <w:tab w:val="left" w:pos="2148"/>
        </w:tabs>
        <w:rPr>
          <w:rFonts w:ascii="Montserrat" w:hAnsi="Montserrat"/>
        </w:rPr>
      </w:pPr>
      <w:r w:rsidRPr="00402406">
        <w:rPr>
          <w:rFonts w:ascii="Montserrat" w:eastAsia="Abadi" w:hAnsi="Montserrat" w:cs="Abad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BF1CB33" wp14:editId="1DB56141">
                <wp:simplePos x="0" y="0"/>
                <wp:positionH relativeFrom="page">
                  <wp:posOffset>911860</wp:posOffset>
                </wp:positionH>
                <wp:positionV relativeFrom="line">
                  <wp:posOffset>175260</wp:posOffset>
                </wp:positionV>
                <wp:extent cx="1081378" cy="1272209"/>
                <wp:effectExtent l="0" t="0" r="11430" b="10795"/>
                <wp:wrapNone/>
                <wp:docPr id="37790898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78" cy="1272209"/>
                        </a:xfrm>
                        <a:prstGeom prst="rect">
                          <a:avLst/>
                        </a:prstGeom>
                        <a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F7BBDD1" id="officeArt object" o:spid="_x0000_s1026" style="position:absolute;margin-left:71.8pt;margin-top:13.8pt;width:85.15pt;height:100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" strokecolor="#4472c4 [3204]" strokeweight="1pt">
                <v:fill r:id="rId6" o:title="" recolor="t" rotate="t" type="frame"/>
                <w10:wrap anchorx="page" anchory="line"/>
              </v:rect>
            </w:pict>
          </mc:Fallback>
        </mc:AlternateContent>
      </w:r>
    </w:p>
    <w:p w14:paraId="61DB8985" w14:textId="77777777" w:rsidR="006E5604" w:rsidRPr="00402406" w:rsidRDefault="006E5604" w:rsidP="006E5604">
      <w:pPr>
        <w:pStyle w:val="Body"/>
        <w:tabs>
          <w:tab w:val="left" w:pos="2148"/>
        </w:tabs>
        <w:rPr>
          <w:rFonts w:ascii="Montserrat" w:hAnsi="Montserrat"/>
        </w:rPr>
      </w:pPr>
    </w:p>
    <w:p w14:paraId="3E379AA5" w14:textId="77777777" w:rsidR="006E5604" w:rsidRPr="00402406" w:rsidRDefault="006E5604" w:rsidP="006E5604">
      <w:pPr>
        <w:pStyle w:val="Body"/>
        <w:tabs>
          <w:tab w:val="left" w:pos="2148"/>
        </w:tabs>
        <w:rPr>
          <w:rFonts w:ascii="Montserrat" w:hAnsi="Montserrat"/>
        </w:rPr>
      </w:pPr>
    </w:p>
    <w:p w14:paraId="763471EC" w14:textId="77777777" w:rsidR="006E5604" w:rsidRPr="00402406" w:rsidRDefault="006E5604" w:rsidP="006E5604">
      <w:pPr>
        <w:pStyle w:val="Body"/>
        <w:tabs>
          <w:tab w:val="left" w:pos="2148"/>
        </w:tabs>
        <w:rPr>
          <w:rFonts w:ascii="Montserrat" w:hAnsi="Montserrat"/>
        </w:rPr>
      </w:pPr>
    </w:p>
    <w:p w14:paraId="55035D99" w14:textId="77777777" w:rsidR="006E5604" w:rsidRPr="00402406" w:rsidRDefault="006E5604" w:rsidP="006E5604">
      <w:pPr>
        <w:pStyle w:val="Body"/>
        <w:tabs>
          <w:tab w:val="left" w:pos="2148"/>
        </w:tabs>
        <w:rPr>
          <w:rFonts w:ascii="Montserrat" w:hAnsi="Montserrat"/>
        </w:rPr>
      </w:pPr>
    </w:p>
    <w:p w14:paraId="7D2AA1F3" w14:textId="77777777" w:rsidR="006E5604" w:rsidRPr="00402406" w:rsidRDefault="006E5604" w:rsidP="006E5604">
      <w:pPr>
        <w:pStyle w:val="Body"/>
        <w:tabs>
          <w:tab w:val="left" w:pos="2148"/>
        </w:tabs>
        <w:rPr>
          <w:rFonts w:ascii="Montserrat" w:hAnsi="Montserrat"/>
        </w:rPr>
      </w:pPr>
    </w:p>
    <w:p w14:paraId="6793F2A4" w14:textId="77777777" w:rsidR="006E5604" w:rsidRPr="00402406" w:rsidRDefault="006E5604" w:rsidP="006E5604">
      <w:pPr>
        <w:pStyle w:val="Body"/>
        <w:tabs>
          <w:tab w:val="left" w:pos="2148"/>
        </w:tabs>
        <w:rPr>
          <w:rFonts w:ascii="Montserrat" w:hAnsi="Montserrat"/>
        </w:rPr>
      </w:pPr>
    </w:p>
    <w:p w14:paraId="31D07816" w14:textId="77777777" w:rsidR="006E5604" w:rsidRPr="00402406" w:rsidRDefault="006E5604" w:rsidP="006E5604">
      <w:pPr>
        <w:pStyle w:val="Body"/>
        <w:tabs>
          <w:tab w:val="left" w:pos="2148"/>
        </w:tabs>
        <w:rPr>
          <w:rFonts w:ascii="Montserrat" w:hAnsi="Montserrat"/>
        </w:rPr>
      </w:pPr>
    </w:p>
    <w:p w14:paraId="259BBD29" w14:textId="77777777" w:rsidR="006E5604" w:rsidRPr="00402406" w:rsidRDefault="006E5604" w:rsidP="006E5604">
      <w:pPr>
        <w:pStyle w:val="Body"/>
        <w:tabs>
          <w:tab w:val="left" w:pos="2148"/>
        </w:tabs>
        <w:rPr>
          <w:rFonts w:ascii="Montserrat" w:hAnsi="Montserrat"/>
        </w:rPr>
      </w:pPr>
    </w:p>
    <w:p w14:paraId="62B48736" w14:textId="77777777" w:rsidR="006E5604" w:rsidRPr="00402406" w:rsidRDefault="006E5604" w:rsidP="006E5604">
      <w:pPr>
        <w:pStyle w:val="BodyA"/>
        <w:rPr>
          <w:rFonts w:ascii="Montserrat" w:eastAsia="Abadi" w:hAnsi="Montserrat" w:cs="Abadi"/>
        </w:rPr>
      </w:pPr>
      <w:r w:rsidRPr="00402406">
        <w:rPr>
          <w:rFonts w:ascii="Montserrat" w:eastAsia="Abadi" w:hAnsi="Montserrat" w:cs="Abadi"/>
        </w:rPr>
        <w:t>13:30PM</w:t>
      </w:r>
    </w:p>
    <w:p w14:paraId="42B42119" w14:textId="77777777" w:rsidR="006E5604" w:rsidRDefault="006E5604" w:rsidP="006E5604">
      <w:pPr>
        <w:pStyle w:val="BodyA"/>
        <w:rPr>
          <w:rFonts w:ascii="Montserrat" w:eastAsia="Abadi" w:hAnsi="Montserrat" w:cs="Abadi"/>
        </w:rPr>
      </w:pPr>
      <w:r w:rsidRPr="00402406">
        <w:rPr>
          <w:rFonts w:ascii="Montserrat" w:eastAsia="Abadi" w:hAnsi="Montserrat" w:cs="Abadi"/>
        </w:rPr>
        <w:t xml:space="preserve">Venue: Curzon </w:t>
      </w:r>
    </w:p>
    <w:p w14:paraId="136686F0" w14:textId="77777777" w:rsidR="006E5604" w:rsidRPr="00402406" w:rsidRDefault="006E5604" w:rsidP="006E5604">
      <w:pPr>
        <w:pStyle w:val="BodyA"/>
        <w:rPr>
          <w:rFonts w:ascii="Montserrat" w:eastAsia="Abadi" w:hAnsi="Montserrat" w:cs="Abadi"/>
        </w:rPr>
      </w:pPr>
    </w:p>
    <w:p w14:paraId="5F536A45" w14:textId="77777777" w:rsidR="006E5604" w:rsidRDefault="006E5604" w:rsidP="006E5604">
      <w:pPr>
        <w:pStyle w:val="BodyA"/>
        <w:rPr>
          <w:rFonts w:ascii="Montserrat" w:eastAsia="Abadi" w:hAnsi="Montserrat" w:cs="Abadi"/>
        </w:rPr>
      </w:pPr>
      <w:r w:rsidRPr="00402406">
        <w:rPr>
          <w:rFonts w:ascii="Montserrat" w:eastAsia="Abadi" w:hAnsi="Montserrat" w:cs="Abadi"/>
        </w:rPr>
        <w:t xml:space="preserve">Directed by Peter Simmons </w:t>
      </w:r>
    </w:p>
    <w:p w14:paraId="1E20C50A" w14:textId="77777777" w:rsidR="006E5604" w:rsidRDefault="006E5604" w:rsidP="006E5604">
      <w:pPr>
        <w:pStyle w:val="BodyA"/>
        <w:rPr>
          <w:rFonts w:ascii="Montserrat" w:eastAsia="Abadi" w:hAnsi="Montserrat" w:cs="Abadi"/>
        </w:rPr>
      </w:pPr>
      <w:r w:rsidRPr="00164BA1">
        <w:rPr>
          <w:rFonts w:ascii="Montserrat" w:eastAsia="Abadi" w:hAnsi="Montserrat" w:cs="Abadi"/>
        </w:rPr>
        <w:t>World Premiere</w:t>
      </w:r>
    </w:p>
    <w:p w14:paraId="2A8F4A63" w14:textId="2AB837C8" w:rsidR="006E5604" w:rsidRDefault="006E5604" w:rsidP="006E5604">
      <w:pPr>
        <w:pStyle w:val="BodyA"/>
        <w:rPr>
          <w:rFonts w:ascii="Montserrat" w:eastAsia="Abadi" w:hAnsi="Montserrat" w:cs="Abadi"/>
        </w:rPr>
      </w:pPr>
      <w:r>
        <w:rPr>
          <w:rFonts w:ascii="Montserrat" w:eastAsia="Abadi" w:hAnsi="Montserrat" w:cs="Abadi"/>
        </w:rPr>
        <w:t xml:space="preserve">In a non-linear chronology, we follow Satu, an ex-pat Finn returning to her homeland to get back to nature after a terrible loss. Here, in the wilderness, she encounters Lauri, a semi-retired military contractor and the two become trapped in a series of repeating scenarios, switching roles and identities in an isolated cabin with no apparent escape. As the climax approaches, the timelines </w:t>
      </w:r>
      <w:proofErr w:type="gramStart"/>
      <w:r>
        <w:rPr>
          <w:rFonts w:ascii="Montserrat" w:eastAsia="Abadi" w:hAnsi="Montserrat" w:cs="Abadi"/>
        </w:rPr>
        <w:t>coalesce</w:t>
      </w:r>
      <w:proofErr w:type="gramEnd"/>
      <w:r>
        <w:rPr>
          <w:rFonts w:ascii="Montserrat" w:eastAsia="Abadi" w:hAnsi="Montserrat" w:cs="Abadi"/>
        </w:rPr>
        <w:t xml:space="preserve"> and the truth comes into focus as time and identify take a backseat to circumstances and everything hinges on a handful of terrible choices. </w:t>
      </w:r>
    </w:p>
    <w:p w14:paraId="788B7232" w14:textId="77777777" w:rsidR="006E5604" w:rsidRDefault="006E5604" w:rsidP="006E5604">
      <w:pPr>
        <w:pStyle w:val="BodyA"/>
        <w:rPr>
          <w:rFonts w:ascii="Montserrat" w:eastAsia="Abadi" w:hAnsi="Montserrat" w:cs="Abadi"/>
        </w:rPr>
      </w:pPr>
    </w:p>
    <w:p w14:paraId="23E9E442" w14:textId="77777777" w:rsidR="006E5604" w:rsidRDefault="006E5604" w:rsidP="006E5604">
      <w:pPr>
        <w:pStyle w:val="BodyA"/>
        <w:rPr>
          <w:rFonts w:ascii="Montserrat" w:eastAsia="Abadi" w:hAnsi="Montserrat" w:cs="Abadi"/>
        </w:rPr>
      </w:pPr>
    </w:p>
    <w:p w14:paraId="155A54DE" w14:textId="77777777" w:rsidR="006E5604" w:rsidRDefault="006E5604"/>
    <w:sectPr w:rsidR="006E5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04"/>
    <w:rsid w:val="006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920A5"/>
  <w15:chartTrackingRefBased/>
  <w15:docId w15:val="{1435BD49-0B7B-0E4D-AC71-0215D646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6E56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customStyle="1" w:styleId="Body">
    <w:name w:val="Body"/>
    <w:rsid w:val="006E56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pple-converted-space">
    <w:name w:val="apple-converted-space"/>
    <w:basedOn w:val="DefaultParagraphFont"/>
    <w:rsid w:val="006E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Jella Lüztel</dc:creator>
  <cp:keywords/>
  <dc:description/>
  <cp:lastModifiedBy>Jella Lüztel</cp:lastModifiedBy>
  <cp:revision>1</cp:revision>
  <dcterms:created xsi:type="dcterms:W3CDTF">2023-05-20T16:06:00Z</dcterms:created>
  <dcterms:modified xsi:type="dcterms:W3CDTF">2023-05-20T16:09:00Z</dcterms:modified>
</cp:coreProperties>
</file>